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17" w:rsidRDefault="00196817" w:rsidP="00196817">
      <w:r>
        <w:t xml:space="preserve">Seminarska grupa 1, </w:t>
      </w:r>
      <w:r w:rsidRPr="00196817">
        <w:rPr>
          <w:u w:val="single"/>
        </w:rPr>
        <w:t>petkom 8.30-10.00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r>
        <w:t xml:space="preserve">Bašić </w:t>
      </w:r>
      <w:r>
        <w:t>Katarina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r>
        <w:t>Batelja</w:t>
      </w:r>
      <w:r>
        <w:tab/>
        <w:t>Nikolina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proofErr w:type="spellStart"/>
      <w:r>
        <w:t>Blum</w:t>
      </w:r>
      <w:proofErr w:type="spellEnd"/>
      <w:r>
        <w:t xml:space="preserve"> </w:t>
      </w:r>
      <w:r>
        <w:t>Hrvoje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proofErr w:type="spellStart"/>
      <w:r>
        <w:t>Brezak</w:t>
      </w:r>
      <w:proofErr w:type="spellEnd"/>
      <w:r>
        <w:t xml:space="preserve"> </w:t>
      </w:r>
      <w:r>
        <w:t>Maja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r>
        <w:t>Bunčić</w:t>
      </w:r>
      <w:r>
        <w:tab/>
        <w:t>Nikolina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r>
        <w:t xml:space="preserve">Bušljeta </w:t>
      </w:r>
      <w:r>
        <w:t>Kristina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r>
        <w:t>Cukrov</w:t>
      </w:r>
      <w:r>
        <w:tab/>
        <w:t>Anđela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r>
        <w:t xml:space="preserve">Čanak </w:t>
      </w:r>
      <w:r>
        <w:t>Ana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proofErr w:type="spellStart"/>
      <w:r>
        <w:t>Črnek</w:t>
      </w:r>
      <w:proofErr w:type="spellEnd"/>
      <w:r>
        <w:t xml:space="preserve"> </w:t>
      </w:r>
      <w:r>
        <w:t>Petra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r>
        <w:t xml:space="preserve">Gruevski </w:t>
      </w:r>
      <w:r>
        <w:t>Nikolina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proofErr w:type="spellStart"/>
      <w:r>
        <w:t>Horvatinović</w:t>
      </w:r>
      <w:proofErr w:type="spellEnd"/>
      <w:r>
        <w:t xml:space="preserve"> </w:t>
      </w:r>
      <w:proofErr w:type="spellStart"/>
      <w:r>
        <w:t>Dorotea</w:t>
      </w:r>
      <w:proofErr w:type="spellEnd"/>
    </w:p>
    <w:p w:rsidR="00196817" w:rsidRDefault="00196817" w:rsidP="00196817">
      <w:pPr>
        <w:pStyle w:val="ListParagraph"/>
        <w:numPr>
          <w:ilvl w:val="0"/>
          <w:numId w:val="1"/>
        </w:numPr>
      </w:pPr>
      <w:r>
        <w:t>Humski</w:t>
      </w:r>
      <w:r>
        <w:tab/>
        <w:t>Nikolina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proofErr w:type="spellStart"/>
      <w:r>
        <w:t>Jančec</w:t>
      </w:r>
      <w:proofErr w:type="spellEnd"/>
      <w:r>
        <w:tab/>
        <w:t>Klara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proofErr w:type="spellStart"/>
      <w:r>
        <w:t>Jezernik</w:t>
      </w:r>
      <w:proofErr w:type="spellEnd"/>
      <w:r>
        <w:t xml:space="preserve"> </w:t>
      </w:r>
      <w:r>
        <w:t>Lucija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r>
        <w:t xml:space="preserve">Jukić </w:t>
      </w:r>
      <w:r>
        <w:t>Marin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proofErr w:type="spellStart"/>
      <w:r>
        <w:t>Juravić</w:t>
      </w:r>
      <w:proofErr w:type="spellEnd"/>
      <w:r>
        <w:tab/>
      </w:r>
      <w:proofErr w:type="spellStart"/>
      <w:r>
        <w:t>Ellis</w:t>
      </w:r>
      <w:proofErr w:type="spellEnd"/>
    </w:p>
    <w:p w:rsidR="00196817" w:rsidRDefault="00196817" w:rsidP="00196817">
      <w:pPr>
        <w:pStyle w:val="ListParagraph"/>
        <w:numPr>
          <w:ilvl w:val="0"/>
          <w:numId w:val="1"/>
        </w:numPr>
      </w:pPr>
      <w:r>
        <w:t xml:space="preserve">Jurčić </w:t>
      </w:r>
      <w:r>
        <w:t>Iva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r>
        <w:t xml:space="preserve">Jurić </w:t>
      </w:r>
      <w:r>
        <w:t>Ena</w:t>
      </w:r>
    </w:p>
    <w:p w:rsidR="00196817" w:rsidRDefault="00196817" w:rsidP="00196817">
      <w:pPr>
        <w:pStyle w:val="ListParagraph"/>
        <w:numPr>
          <w:ilvl w:val="0"/>
          <w:numId w:val="1"/>
        </w:numPr>
      </w:pPr>
      <w:r>
        <w:t xml:space="preserve">Katić </w:t>
      </w:r>
      <w:proofErr w:type="spellStart"/>
      <w:r>
        <w:t>Srđ</w:t>
      </w:r>
      <w:proofErr w:type="spellEnd"/>
    </w:p>
    <w:p w:rsidR="00196817" w:rsidRDefault="00196817" w:rsidP="00196817">
      <w:pPr>
        <w:pStyle w:val="ListParagraph"/>
        <w:numPr>
          <w:ilvl w:val="0"/>
          <w:numId w:val="1"/>
        </w:numPr>
      </w:pPr>
      <w:proofErr w:type="spellStart"/>
      <w:r>
        <w:t>Katuša</w:t>
      </w:r>
      <w:proofErr w:type="spellEnd"/>
      <w:r>
        <w:t xml:space="preserve"> </w:t>
      </w:r>
      <w:r>
        <w:t>Andrea</w:t>
      </w:r>
    </w:p>
    <w:p w:rsidR="003E6632" w:rsidRDefault="00196817" w:rsidP="00196817">
      <w:pPr>
        <w:pStyle w:val="ListParagraph"/>
        <w:numPr>
          <w:ilvl w:val="0"/>
          <w:numId w:val="1"/>
        </w:numPr>
      </w:pPr>
      <w:proofErr w:type="spellStart"/>
      <w:r>
        <w:t>Konjetić</w:t>
      </w:r>
      <w:proofErr w:type="spellEnd"/>
      <w:r>
        <w:t xml:space="preserve"> </w:t>
      </w:r>
      <w:r>
        <w:t>Marija</w:t>
      </w:r>
    </w:p>
    <w:p w:rsidR="00196817" w:rsidRDefault="00196817" w:rsidP="00196817"/>
    <w:p w:rsidR="00196817" w:rsidRDefault="00196817" w:rsidP="00196817">
      <w:pPr>
        <w:rPr>
          <w:u w:val="single"/>
        </w:rPr>
      </w:pPr>
      <w:r>
        <w:t>Seminarska grupa</w:t>
      </w:r>
      <w:r>
        <w:t xml:space="preserve"> 2</w:t>
      </w:r>
      <w:r>
        <w:t xml:space="preserve">, </w:t>
      </w:r>
      <w:r w:rsidRPr="00196817">
        <w:rPr>
          <w:u w:val="single"/>
        </w:rPr>
        <w:t>petkom</w:t>
      </w:r>
      <w:r>
        <w:rPr>
          <w:u w:val="single"/>
        </w:rPr>
        <w:t xml:space="preserve"> 11.30-13</w:t>
      </w:r>
      <w:r w:rsidRPr="00196817">
        <w:rPr>
          <w:u w:val="single"/>
        </w:rPr>
        <w:t>.00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r>
        <w:t>Mandić</w:t>
      </w:r>
      <w:r>
        <w:tab/>
        <w:t>Anđelina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proofErr w:type="spellStart"/>
      <w:r>
        <w:t>Medak</w:t>
      </w:r>
      <w:proofErr w:type="spellEnd"/>
      <w:r>
        <w:tab/>
        <w:t>Petra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proofErr w:type="spellStart"/>
      <w:r>
        <w:t>Mihalj</w:t>
      </w:r>
      <w:proofErr w:type="spellEnd"/>
      <w:r>
        <w:t xml:space="preserve"> </w:t>
      </w:r>
      <w:r>
        <w:t>Tihana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proofErr w:type="spellStart"/>
      <w:r>
        <w:t>Milašinčić</w:t>
      </w:r>
      <w:proofErr w:type="spellEnd"/>
      <w:r>
        <w:t xml:space="preserve"> </w:t>
      </w:r>
      <w:r>
        <w:t>Ela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r>
        <w:t xml:space="preserve">Miloš </w:t>
      </w:r>
      <w:r>
        <w:t>Stjepan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r>
        <w:t xml:space="preserve">Mirić </w:t>
      </w:r>
      <w:r>
        <w:t>Natalija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r>
        <w:t xml:space="preserve">Nakić </w:t>
      </w:r>
      <w:r>
        <w:t>Andrea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r>
        <w:t xml:space="preserve">Pavlović </w:t>
      </w:r>
      <w:r>
        <w:t>Suzana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r>
        <w:t>Pocrnić</w:t>
      </w:r>
      <w:r>
        <w:tab/>
        <w:t>Tea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r>
        <w:t>Previšić</w:t>
      </w:r>
      <w:r>
        <w:tab/>
        <w:t>Antonela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proofErr w:type="spellStart"/>
      <w:r>
        <w:t>Radmanović</w:t>
      </w:r>
      <w:proofErr w:type="spellEnd"/>
      <w:r>
        <w:t xml:space="preserve"> </w:t>
      </w:r>
      <w:r>
        <w:t>Nikolina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r>
        <w:t xml:space="preserve">Stojanović </w:t>
      </w:r>
      <w:r>
        <w:t>Zrinka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r>
        <w:t xml:space="preserve">Šimunović </w:t>
      </w:r>
      <w:r>
        <w:t>Filip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proofErr w:type="spellStart"/>
      <w:r>
        <w:t>Tipura</w:t>
      </w:r>
      <w:proofErr w:type="spellEnd"/>
      <w:r>
        <w:t xml:space="preserve"> </w:t>
      </w:r>
      <w:r>
        <w:t>Marija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r>
        <w:t xml:space="preserve">Topić </w:t>
      </w:r>
      <w:r>
        <w:t>Miljenko Duje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proofErr w:type="spellStart"/>
      <w:r>
        <w:t>Turk</w:t>
      </w:r>
      <w:proofErr w:type="spellEnd"/>
      <w:r>
        <w:t xml:space="preserve"> </w:t>
      </w:r>
      <w:r>
        <w:t>Silvija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r>
        <w:t xml:space="preserve">Varga </w:t>
      </w:r>
      <w:r>
        <w:t>Mirna</w:t>
      </w:r>
    </w:p>
    <w:p w:rsidR="00196817" w:rsidRDefault="00CB6771" w:rsidP="00196817">
      <w:pPr>
        <w:pStyle w:val="ListParagraph"/>
        <w:numPr>
          <w:ilvl w:val="0"/>
          <w:numId w:val="2"/>
        </w:numPr>
      </w:pPr>
      <w:proofErr w:type="spellStart"/>
      <w:r>
        <w:t>Vitković</w:t>
      </w:r>
      <w:proofErr w:type="spellEnd"/>
      <w:r>
        <w:t xml:space="preserve"> </w:t>
      </w:r>
      <w:bookmarkStart w:id="0" w:name="_GoBack"/>
      <w:bookmarkEnd w:id="0"/>
      <w:r w:rsidR="00196817">
        <w:t xml:space="preserve"> </w:t>
      </w:r>
      <w:r w:rsidR="00196817">
        <w:t>Ivona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r>
        <w:t>Vrabac</w:t>
      </w:r>
      <w:r>
        <w:tab/>
        <w:t>Sara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r>
        <w:t xml:space="preserve">Živković </w:t>
      </w:r>
      <w:r>
        <w:t>Lorena</w:t>
      </w:r>
    </w:p>
    <w:p w:rsidR="00196817" w:rsidRDefault="00196817" w:rsidP="00196817">
      <w:pPr>
        <w:pStyle w:val="ListParagraph"/>
        <w:numPr>
          <w:ilvl w:val="0"/>
          <w:numId w:val="2"/>
        </w:numPr>
      </w:pPr>
      <w:proofErr w:type="spellStart"/>
      <w:r>
        <w:t>Žunić</w:t>
      </w:r>
      <w:proofErr w:type="spellEnd"/>
      <w:r>
        <w:t xml:space="preserve"> </w:t>
      </w:r>
      <w:r>
        <w:t>Mateo</w:t>
      </w:r>
    </w:p>
    <w:p w:rsidR="00196817" w:rsidRDefault="00196817" w:rsidP="00196817"/>
    <w:sectPr w:rsidR="0019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E66"/>
    <w:multiLevelType w:val="hybridMultilevel"/>
    <w:tmpl w:val="02327D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BD6"/>
    <w:multiLevelType w:val="hybridMultilevel"/>
    <w:tmpl w:val="62548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17"/>
    <w:rsid w:val="00196817"/>
    <w:rsid w:val="003E6632"/>
    <w:rsid w:val="00C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821DE-6EBE-4070-9A63-38EA443F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Đurman</dc:creator>
  <cp:keywords/>
  <dc:description/>
  <cp:lastModifiedBy>Petra Đurman</cp:lastModifiedBy>
  <cp:revision>2</cp:revision>
  <dcterms:created xsi:type="dcterms:W3CDTF">2016-03-06T12:56:00Z</dcterms:created>
  <dcterms:modified xsi:type="dcterms:W3CDTF">2016-03-06T13:03:00Z</dcterms:modified>
</cp:coreProperties>
</file>